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4A6A8" w14:textId="77777777" w:rsidR="00F60FFA" w:rsidRPr="007C113C" w:rsidRDefault="00F60FFA" w:rsidP="00D723FB">
      <w:pPr>
        <w:pStyle w:val="Heading2"/>
        <w:ind w:left="0" w:firstLine="0"/>
        <w:jc w:val="center"/>
        <w:rPr>
          <w:rFonts w:asciiTheme="minorBidi" w:hAnsiTheme="minorBidi"/>
          <w:color w:val="045079"/>
          <w:spacing w:val="-2"/>
          <w:lang w:bidi="fa-IR"/>
        </w:rPr>
      </w:pPr>
      <w:r w:rsidRPr="007C113C">
        <w:rPr>
          <w:rFonts w:asciiTheme="minorBidi" w:hAnsiTheme="minorBidi"/>
          <w:color w:val="045079"/>
          <w:spacing w:val="-2"/>
          <w:lang w:bidi="fa-IR"/>
        </w:rPr>
        <w:t>WORLD TRADE CENTER KABUL</w:t>
      </w:r>
    </w:p>
    <w:p w14:paraId="4E6A2750" w14:textId="10A10D7A" w:rsidR="00F60FFA" w:rsidRPr="007C113C" w:rsidRDefault="00F60FFA" w:rsidP="00D723FB">
      <w:pPr>
        <w:pStyle w:val="Heading2"/>
        <w:spacing w:before="72"/>
        <w:ind w:left="0" w:firstLine="0"/>
        <w:jc w:val="center"/>
        <w:rPr>
          <w:rFonts w:asciiTheme="minorBidi" w:hAnsiTheme="minorBidi"/>
          <w:color w:val="045079"/>
          <w:spacing w:val="-2"/>
        </w:rPr>
      </w:pPr>
      <w:r w:rsidRPr="007C113C">
        <w:rPr>
          <w:rFonts w:asciiTheme="minorBidi" w:hAnsiTheme="minorBidi"/>
          <w:color w:val="045079"/>
          <w:spacing w:val="-2"/>
          <w:lang w:bidi="fa-IR"/>
        </w:rPr>
        <w:t>MEMBERS</w:t>
      </w:r>
      <w:r>
        <w:rPr>
          <w:rFonts w:asciiTheme="minorBidi" w:hAnsiTheme="minorBidi"/>
          <w:color w:val="045079"/>
          <w:spacing w:val="-2"/>
          <w:lang w:bidi="fa-IR"/>
        </w:rPr>
        <w:t>HIP</w:t>
      </w:r>
      <w:r w:rsidRPr="007C113C">
        <w:rPr>
          <w:rFonts w:asciiTheme="minorBidi" w:hAnsiTheme="minorBidi"/>
          <w:color w:val="045079"/>
          <w:spacing w:val="-2"/>
          <w:lang w:bidi="fa-IR"/>
        </w:rPr>
        <w:t xml:space="preserve"> </w:t>
      </w:r>
      <w:r w:rsidRPr="007C113C">
        <w:rPr>
          <w:rFonts w:asciiTheme="minorBidi" w:hAnsiTheme="minorBidi"/>
          <w:color w:val="045079"/>
          <w:spacing w:val="-2"/>
        </w:rPr>
        <w:t>APPLICATION FORM</w:t>
      </w:r>
    </w:p>
    <w:tbl>
      <w:tblPr>
        <w:tblW w:w="10767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6"/>
        <w:gridCol w:w="1690"/>
        <w:gridCol w:w="578"/>
        <w:gridCol w:w="142"/>
        <w:gridCol w:w="992"/>
        <w:gridCol w:w="1975"/>
      </w:tblGrid>
      <w:tr w:rsidR="00F60FFA" w:rsidRPr="00000CAE" w14:paraId="2E1F5571" w14:textId="77777777" w:rsidTr="003904BB">
        <w:trPr>
          <w:trHeight w:hRule="exact" w:val="362"/>
        </w:trPr>
        <w:tc>
          <w:tcPr>
            <w:tcW w:w="10767" w:type="dxa"/>
            <w:gridSpan w:val="7"/>
            <w:tcBorders>
              <w:top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</w:tcPr>
          <w:p w14:paraId="59730F50" w14:textId="20606248" w:rsidR="00F60FFA" w:rsidRPr="00000CAE" w:rsidRDefault="00F60FFA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Complete this section </w:t>
            </w:r>
            <w:r w:rsidRPr="00000CAE"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  <w:t xml:space="preserve">for </w:t>
            </w:r>
            <w:r>
              <w:rPr>
                <w:rFonts w:ascii="Avenir Book" w:hAnsi="Avenir Book"/>
                <w:b/>
                <w:color w:val="FFFFFF"/>
                <w:spacing w:val="3"/>
                <w:sz w:val="20"/>
                <w:szCs w:val="20"/>
              </w:rPr>
              <w:t xml:space="preserve">Business </w:t>
            </w:r>
            <w:r w:rsidRPr="00000CAE">
              <w:rPr>
                <w:rFonts w:ascii="Avenir Book" w:hAnsi="Avenir Book"/>
                <w:b/>
                <w:color w:val="FFFFFF"/>
                <w:spacing w:val="3"/>
                <w:sz w:val="20"/>
                <w:szCs w:val="20"/>
              </w:rPr>
              <w:t>Membership:</w:t>
            </w:r>
          </w:p>
        </w:tc>
      </w:tr>
      <w:tr w:rsidR="00FB4593" w:rsidRPr="00000CAE" w14:paraId="33BD3B1E" w14:textId="77777777" w:rsidTr="00A62C56">
        <w:trPr>
          <w:trHeight w:hRule="exact" w:val="347"/>
        </w:trPr>
        <w:tc>
          <w:tcPr>
            <w:tcW w:w="2554" w:type="dxa"/>
            <w:tcBorders>
              <w:top w:val="single" w:sz="4" w:space="0" w:color="ED7D31" w:themeColor="accent2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031DA0AD" w14:textId="5D165B8A" w:rsidR="00FB4593" w:rsidRPr="00000CAE" w:rsidRDefault="00FB4593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Company</w:t>
            </w:r>
            <w:r w:rsidRPr="00000CAE">
              <w:rPr>
                <w:rFonts w:ascii="Avenir Book" w:hAnsi="Avenir Book"/>
                <w:color w:val="FFFFFF"/>
                <w:spacing w:val="12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Name</w:t>
            </w:r>
          </w:p>
        </w:tc>
        <w:tc>
          <w:tcPr>
            <w:tcW w:w="5104" w:type="dxa"/>
            <w:gridSpan w:val="3"/>
            <w:tcBorders>
              <w:top w:val="single" w:sz="4" w:space="0" w:color="ED7D31" w:themeColor="accent2"/>
              <w:left w:val="single" w:sz="4" w:space="0" w:color="FFFFFF"/>
              <w:bottom w:val="single" w:sz="4" w:space="0" w:color="0C305E"/>
              <w:right w:val="single" w:sz="4" w:space="0" w:color="000000" w:themeColor="text1"/>
            </w:tcBorders>
          </w:tcPr>
          <w:p w14:paraId="4BB0ECA4" w14:textId="2BD3AC0B" w:rsidR="00FB4593" w:rsidRPr="00000CAE" w:rsidRDefault="00FB4593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493438817" w:edGrp="everyone"/>
            <w:permEnd w:id="493438817"/>
          </w:p>
        </w:tc>
        <w:tc>
          <w:tcPr>
            <w:tcW w:w="1134" w:type="dxa"/>
            <w:gridSpan w:val="2"/>
            <w:tcBorders>
              <w:top w:val="single" w:sz="4" w:space="0" w:color="ED7D31" w:themeColor="accent2"/>
              <w:left w:val="single" w:sz="4" w:space="0" w:color="000000" w:themeColor="text1"/>
              <w:bottom w:val="single" w:sz="4" w:space="0" w:color="0C305E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22A9D169" w14:textId="79106A1B" w:rsidR="00FB4593" w:rsidRPr="00FB4593" w:rsidRDefault="00FB4593" w:rsidP="00FB4593">
            <w:pPr>
              <w:pStyle w:val="TableParagraph"/>
              <w:spacing w:before="68"/>
              <w:ind w:left="113"/>
              <w:jc w:val="center"/>
              <w:rPr>
                <w:rFonts w:ascii="Avenir Book" w:eastAsia="Avenir-Roman" w:hAnsi="Avenir Book" w:cs="Avenir-Roman"/>
                <w:color w:val="FFFFFF" w:themeColor="background1"/>
                <w:sz w:val="20"/>
                <w:szCs w:val="20"/>
              </w:rPr>
            </w:pPr>
            <w:r w:rsidRPr="00FB4593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Lice</w:t>
            </w:r>
            <w:bookmarkStart w:id="0" w:name="_GoBack"/>
            <w:bookmarkEnd w:id="0"/>
            <w:r w:rsidRPr="00FB4593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nse No</w:t>
            </w:r>
          </w:p>
        </w:tc>
        <w:tc>
          <w:tcPr>
            <w:tcW w:w="1975" w:type="dxa"/>
            <w:tcBorders>
              <w:top w:val="single" w:sz="4" w:space="0" w:color="ED7D31" w:themeColor="accent2"/>
              <w:left w:val="single" w:sz="4" w:space="0" w:color="000000" w:themeColor="text1"/>
              <w:bottom w:val="single" w:sz="4" w:space="0" w:color="0C305E"/>
              <w:right w:val="single" w:sz="4" w:space="0" w:color="0C305E"/>
            </w:tcBorders>
          </w:tcPr>
          <w:p w14:paraId="67D36457" w14:textId="35B6CCB4" w:rsidR="00FB4593" w:rsidRPr="00000CAE" w:rsidRDefault="00FB4593" w:rsidP="00360D44">
            <w:pPr>
              <w:rPr>
                <w:rFonts w:ascii="Avenir Book" w:hAnsi="Avenir Book"/>
                <w:sz w:val="20"/>
                <w:szCs w:val="20"/>
              </w:rPr>
            </w:pPr>
            <w:permStart w:id="626852063" w:edGrp="everyone"/>
            <w:permEnd w:id="626852063"/>
          </w:p>
        </w:tc>
      </w:tr>
      <w:tr w:rsidR="00F60FFA" w:rsidRPr="00000CAE" w14:paraId="58C1BAE9" w14:textId="77777777" w:rsidTr="00955D70">
        <w:trPr>
          <w:trHeight w:hRule="exact" w:val="369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7D91BBBF" w14:textId="7054159C" w:rsidR="00F60FFA" w:rsidRPr="00000CAE" w:rsidRDefault="00F60FFA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1272646237" w:edGrp="everyone" w:colFirst="1" w:colLast="1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Mailing Address </w:t>
            </w:r>
            <w:r>
              <w:rPr>
                <w:rFonts w:ascii="Avenir Book" w:hAnsi="Avenir Book"/>
                <w:color w:val="FFFFFF"/>
                <w:sz w:val="20"/>
                <w:szCs w:val="20"/>
              </w:rPr>
              <w:t>or PBX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213" w:type="dxa"/>
            <w:gridSpan w:val="6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5ADC8406" w14:textId="77777777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60FFA" w:rsidRPr="00000CAE" w14:paraId="32257A5A" w14:textId="77777777" w:rsidTr="00955D70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1B2C6998" w14:textId="6CE1A33B" w:rsidR="00F60FFA" w:rsidRPr="00000CAE" w:rsidRDefault="00F60FFA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2099140640" w:edGrp="everyone" w:colFirst="1" w:colLast="1"/>
            <w:permEnd w:id="1272646237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Physical</w:t>
            </w:r>
            <w:r w:rsidRPr="00000CAE">
              <w:rPr>
                <w:rFonts w:ascii="Avenir Book" w:hAnsi="Avenir Book"/>
                <w:color w:val="FFFFFF"/>
                <w:spacing w:val="16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Address</w:t>
            </w:r>
          </w:p>
        </w:tc>
        <w:tc>
          <w:tcPr>
            <w:tcW w:w="8213" w:type="dxa"/>
            <w:gridSpan w:val="6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11DBA3BE" w14:textId="77777777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2099140640"/>
      <w:tr w:rsidR="006364FE" w:rsidRPr="00000CAE" w14:paraId="576B1DA2" w14:textId="77777777" w:rsidTr="006364FE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5F349391" w14:textId="2F1EADB8" w:rsidR="006364FE" w:rsidRPr="00000CAE" w:rsidRDefault="006364FE" w:rsidP="00360D44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Website</w:t>
            </w:r>
          </w:p>
        </w:tc>
        <w:tc>
          <w:tcPr>
            <w:tcW w:w="8213" w:type="dxa"/>
            <w:gridSpan w:val="6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7F0E01E1" w14:textId="77777777" w:rsidR="006364FE" w:rsidRPr="00000CAE" w:rsidRDefault="006364FE" w:rsidP="00360D44">
            <w:pPr>
              <w:rPr>
                <w:rFonts w:ascii="Avenir Book" w:hAnsi="Avenir Book"/>
                <w:sz w:val="20"/>
                <w:szCs w:val="20"/>
              </w:rPr>
            </w:pPr>
            <w:permStart w:id="1610038278" w:edGrp="everyone"/>
            <w:permEnd w:id="1610038278"/>
          </w:p>
        </w:tc>
      </w:tr>
      <w:tr w:rsidR="00955D70" w:rsidRPr="00000CAE" w14:paraId="55764B6C" w14:textId="77777777" w:rsidTr="00FB4593">
        <w:trPr>
          <w:trHeight w:hRule="exact" w:val="360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14E0F22C" w14:textId="3DC2952D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permStart w:id="1431001963" w:edGrp="everyone" w:colFirst="1" w:colLast="1"/>
            <w:permStart w:id="161502620" w:edGrp="everyone" w:colFirst="3" w:colLast="3"/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City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0E286524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08CDA82F" w14:textId="23F7B9E6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Province/ State</w:t>
            </w:r>
          </w:p>
        </w:tc>
        <w:tc>
          <w:tcPr>
            <w:tcW w:w="2967" w:type="dxa"/>
            <w:gridSpan w:val="2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14B74247" w14:textId="5E1939DC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55D70" w:rsidRPr="00000CAE" w14:paraId="74357BC5" w14:textId="77777777" w:rsidTr="00FB4593">
        <w:trPr>
          <w:trHeight w:hRule="exact" w:val="444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71E236CF" w14:textId="1C50A6A9" w:rsidR="00955D70" w:rsidRDefault="00955D70" w:rsidP="00955D70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permStart w:id="1125084735" w:edGrp="everyone" w:colFirst="1" w:colLast="1"/>
            <w:permStart w:id="609051508" w:edGrp="everyone" w:colFirst="3" w:colLast="3"/>
            <w:permEnd w:id="1431001963"/>
            <w:permEnd w:id="161502620"/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Country: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0E5D84D6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34BDACEE" w14:textId="161FF0CD" w:rsidR="00955D70" w:rsidRDefault="00955D70" w:rsidP="00955D70">
            <w:pPr>
              <w:pStyle w:val="TableParagraph"/>
              <w:spacing w:before="68"/>
              <w:ind w:left="108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Zip Code</w:t>
            </w:r>
          </w:p>
        </w:tc>
        <w:tc>
          <w:tcPr>
            <w:tcW w:w="2967" w:type="dxa"/>
            <w:gridSpan w:val="2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6BA00039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1125084735"/>
      <w:permEnd w:id="609051508"/>
      <w:tr w:rsidR="00955D70" w:rsidRPr="00000CAE" w14:paraId="2B9D47D6" w14:textId="77777777" w:rsidTr="00FB4593">
        <w:trPr>
          <w:trHeight w:hRule="exact" w:val="612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045079"/>
          </w:tcPr>
          <w:p w14:paraId="3183A1D1" w14:textId="5D0031AC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Number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 xml:space="preserve">of 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Employees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>in</w:t>
            </w:r>
            <w:r>
              <w:rPr>
                <w:rFonts w:ascii="Avenir Book" w:hAnsi="Avenir Book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  <w:t>Afghanistan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E3A8EB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  <w:permStart w:id="716528490" w:edGrp="everyone"/>
            <w:permEnd w:id="716528490"/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E74B5" w:themeFill="accent5" w:themeFillShade="BF"/>
          </w:tcPr>
          <w:p w14:paraId="35D3F89E" w14:textId="71A379CE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Number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 xml:space="preserve">of 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Employees</w:t>
            </w:r>
            <w:r w:rsidRPr="00000CAE">
              <w:rPr>
                <w:rFonts w:ascii="Avenir Book" w:hAnsi="Avenir Book"/>
                <w:color w:val="FFFFFF"/>
                <w:spacing w:val="31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Worldwide</w:t>
            </w:r>
          </w:p>
        </w:tc>
        <w:tc>
          <w:tcPr>
            <w:tcW w:w="2967" w:type="dxa"/>
            <w:gridSpan w:val="2"/>
            <w:tcBorders>
              <w:top w:val="single" w:sz="4" w:space="0" w:color="0C305E"/>
              <w:left w:val="single" w:sz="4" w:space="0" w:color="FFFFFF"/>
              <w:bottom w:val="single" w:sz="4" w:space="0" w:color="FFFFFF" w:themeColor="background1"/>
              <w:right w:val="single" w:sz="4" w:space="0" w:color="0C305E"/>
            </w:tcBorders>
          </w:tcPr>
          <w:p w14:paraId="1FF5968C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  <w:permStart w:id="1227445308" w:edGrp="everyone"/>
            <w:permEnd w:id="1227445308"/>
          </w:p>
        </w:tc>
      </w:tr>
      <w:tr w:rsidR="00A90963" w:rsidRPr="00000CAE" w14:paraId="2902DD31" w14:textId="77777777" w:rsidTr="003D2108">
        <w:trPr>
          <w:trHeight w:hRule="exact" w:val="373"/>
        </w:trPr>
        <w:tc>
          <w:tcPr>
            <w:tcW w:w="1076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C305E"/>
            </w:tcBorders>
            <w:shd w:val="clear" w:color="auto" w:fill="BFBFBF" w:themeFill="background1" w:themeFillShade="BF"/>
          </w:tcPr>
          <w:p w14:paraId="52808F36" w14:textId="5010D64C" w:rsidR="00A90963" w:rsidRPr="00A90963" w:rsidRDefault="00A90963" w:rsidP="00A90963">
            <w:pPr>
              <w:pStyle w:val="TableParagraph"/>
              <w:spacing w:before="68"/>
              <w:ind w:left="113"/>
              <w:rPr>
                <w:rFonts w:ascii="Avenir Book" w:hAnsi="Avenir Book"/>
                <w:color w:val="000000" w:themeColor="text1"/>
                <w:spacing w:val="3"/>
                <w:sz w:val="20"/>
                <w:szCs w:val="20"/>
              </w:rPr>
            </w:pPr>
            <w:r w:rsidRPr="00A90963">
              <w:rPr>
                <w:rFonts w:ascii="Avenir Book" w:hAnsi="Avenir Book"/>
                <w:color w:val="000000" w:themeColor="text1"/>
                <w:spacing w:val="3"/>
                <w:sz w:val="20"/>
                <w:szCs w:val="20"/>
              </w:rPr>
              <w:t>Please provide your company’s social media:</w:t>
            </w:r>
          </w:p>
        </w:tc>
      </w:tr>
      <w:tr w:rsidR="00A90963" w:rsidRPr="00000CAE" w14:paraId="1C6006CD" w14:textId="77777777" w:rsidTr="00FB4593">
        <w:trPr>
          <w:trHeight w:hRule="exact" w:val="435"/>
        </w:trPr>
        <w:tc>
          <w:tcPr>
            <w:tcW w:w="2554" w:type="dxa"/>
            <w:tcBorders>
              <w:top w:val="single" w:sz="4" w:space="0" w:color="FFFFFF" w:themeColor="background1"/>
              <w:left w:val="nil"/>
              <w:right w:val="single" w:sz="4" w:space="0" w:color="FFFFFF"/>
            </w:tcBorders>
            <w:shd w:val="clear" w:color="auto" w:fill="045079"/>
          </w:tcPr>
          <w:p w14:paraId="1BA4FF0E" w14:textId="77777777" w:rsidR="00A90963" w:rsidRDefault="003D2108" w:rsidP="00955D70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</w:pPr>
            <w:permStart w:id="876359647" w:edGrp="everyone" w:colFirst="1" w:colLast="1"/>
            <w:permStart w:id="1168920639" w:edGrp="everyone" w:colFirst="3" w:colLast="3"/>
            <w:r w:rsidRPr="003D2108"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  <w:t>Facebook</w:t>
            </w:r>
          </w:p>
          <w:p w14:paraId="0296078D" w14:textId="2AF1DC81" w:rsidR="003D2108" w:rsidRPr="003D2108" w:rsidRDefault="003D2108" w:rsidP="00955D70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50AC586E" w14:textId="77777777" w:rsidR="00A90963" w:rsidRPr="003D2108" w:rsidRDefault="00A90963" w:rsidP="00955D70">
            <w:pPr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1F4E79" w:themeFill="accent5" w:themeFillShade="80"/>
          </w:tcPr>
          <w:p w14:paraId="6BFAC68B" w14:textId="0EE7C60D" w:rsidR="00A90963" w:rsidRDefault="003D2108" w:rsidP="00955D70">
            <w:pPr>
              <w:pStyle w:val="TableParagraph"/>
              <w:spacing w:before="68"/>
              <w:ind w:left="108"/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</w:pPr>
            <w:r w:rsidRPr="003D2108"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  <w:t>LinkedIn</w:t>
            </w:r>
          </w:p>
          <w:p w14:paraId="7EC9543E" w14:textId="23D98CC9" w:rsidR="003D2108" w:rsidRPr="003D2108" w:rsidRDefault="003D2108" w:rsidP="00955D70">
            <w:pPr>
              <w:pStyle w:val="TableParagraph"/>
              <w:spacing w:before="68"/>
              <w:ind w:left="108"/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0C305E"/>
            </w:tcBorders>
          </w:tcPr>
          <w:p w14:paraId="22871892" w14:textId="77777777" w:rsidR="00A90963" w:rsidRDefault="00A90963" w:rsidP="00955D70">
            <w:pPr>
              <w:rPr>
                <w:rFonts w:ascii="Avenir Book" w:hAnsi="Avenir Book"/>
                <w:sz w:val="20"/>
                <w:szCs w:val="20"/>
              </w:rPr>
            </w:pPr>
          </w:p>
          <w:p w14:paraId="0CB1CF07" w14:textId="0E9FC64C" w:rsidR="003D2108" w:rsidRPr="00000CAE" w:rsidRDefault="003D2108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D2108" w:rsidRPr="00000CAE" w14:paraId="2D92723F" w14:textId="77777777" w:rsidTr="00FB4593">
        <w:trPr>
          <w:trHeight w:hRule="exact" w:val="435"/>
        </w:trPr>
        <w:tc>
          <w:tcPr>
            <w:tcW w:w="255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045079"/>
          </w:tcPr>
          <w:p w14:paraId="3260C773" w14:textId="766D5C87" w:rsidR="003D2108" w:rsidRPr="00000CAE" w:rsidRDefault="003D2108" w:rsidP="00955D70">
            <w:pPr>
              <w:pStyle w:val="TableParagraph"/>
              <w:spacing w:before="68"/>
              <w:ind w:left="113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permStart w:id="1328425731" w:edGrp="everyone" w:colFirst="1" w:colLast="1"/>
            <w:permStart w:id="2096570242" w:edGrp="everyone" w:colFirst="3" w:colLast="3"/>
            <w:permEnd w:id="876359647"/>
            <w:permEnd w:id="1168920639"/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Twitter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right w:val="single" w:sz="4" w:space="0" w:color="FFFFFF"/>
            </w:tcBorders>
          </w:tcPr>
          <w:p w14:paraId="45D0445E" w14:textId="77777777" w:rsidR="003D2108" w:rsidRPr="00000CAE" w:rsidRDefault="003D2108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1F4E79" w:themeFill="accent5" w:themeFillShade="80"/>
          </w:tcPr>
          <w:p w14:paraId="61DBAFD3" w14:textId="21539739" w:rsidR="003D2108" w:rsidRPr="00000CAE" w:rsidRDefault="003D2108" w:rsidP="00955D70">
            <w:pPr>
              <w:pStyle w:val="TableParagraph"/>
              <w:spacing w:before="68"/>
              <w:ind w:left="108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Instagram</w:t>
            </w:r>
          </w:p>
        </w:tc>
        <w:tc>
          <w:tcPr>
            <w:tcW w:w="2967" w:type="dxa"/>
            <w:gridSpan w:val="2"/>
            <w:tcBorders>
              <w:top w:val="single" w:sz="4" w:space="0" w:color="0C305E"/>
              <w:left w:val="single" w:sz="4" w:space="0" w:color="FFFFFF"/>
              <w:right w:val="single" w:sz="4" w:space="0" w:color="0C305E"/>
            </w:tcBorders>
          </w:tcPr>
          <w:p w14:paraId="43F51E26" w14:textId="77777777" w:rsidR="003D2108" w:rsidRPr="00000CAE" w:rsidRDefault="003D2108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1328425731"/>
      <w:permEnd w:id="2096570242"/>
      <w:tr w:rsidR="00955D70" w:rsidRPr="00000CAE" w14:paraId="7713A845" w14:textId="77777777" w:rsidTr="00A90963">
        <w:trPr>
          <w:trHeight w:hRule="exact" w:val="362"/>
        </w:trPr>
        <w:tc>
          <w:tcPr>
            <w:tcW w:w="10767" w:type="dxa"/>
            <w:gridSpan w:val="7"/>
            <w:shd w:val="clear" w:color="auto" w:fill="BFBFBF" w:themeFill="background1" w:themeFillShade="BF"/>
          </w:tcPr>
          <w:p w14:paraId="4BD9A173" w14:textId="77777777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A90963">
              <w:rPr>
                <w:rFonts w:ascii="Avenir Book" w:hAnsi="Avenir Book"/>
                <w:color w:val="000000" w:themeColor="text1"/>
                <w:spacing w:val="3"/>
                <w:sz w:val="20"/>
                <w:szCs w:val="20"/>
              </w:rPr>
              <w:t>Personal Information</w:t>
            </w:r>
            <w:r w:rsidRPr="00A90963">
              <w:rPr>
                <w:rFonts w:ascii="Avenir Book" w:hAnsi="Avenir Book"/>
                <w:color w:val="000000" w:themeColor="text1"/>
                <w:spacing w:val="4"/>
                <w:sz w:val="20"/>
                <w:szCs w:val="20"/>
              </w:rPr>
              <w:t>:</w:t>
            </w:r>
          </w:p>
        </w:tc>
      </w:tr>
      <w:tr w:rsidR="00955D70" w:rsidRPr="00000CAE" w14:paraId="7E489183" w14:textId="77777777" w:rsidTr="006364FE">
        <w:trPr>
          <w:trHeight w:hRule="exact" w:val="347"/>
        </w:trPr>
        <w:tc>
          <w:tcPr>
            <w:tcW w:w="2554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482B43B2" w14:textId="2784B818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1546938633" w:edGrp="everyone" w:colFirst="1" w:colLast="1"/>
            <w:permStart w:id="619923658" w:edGrp="everyone" w:colFirst="3" w:colLast="3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First</w:t>
            </w:r>
            <w:r w:rsidRPr="00000CAE">
              <w:rPr>
                <w:rFonts w:ascii="Avenir Book" w:hAnsi="Avenir Book"/>
                <w:color w:val="FFFFFF"/>
                <w:spacing w:val="8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Name</w:t>
            </w:r>
          </w:p>
        </w:tc>
        <w:tc>
          <w:tcPr>
            <w:tcW w:w="2836" w:type="dxa"/>
            <w:tcBorders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3ED0DB68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</w:tcPr>
          <w:p w14:paraId="6D7DF327" w14:textId="3819CCE6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Last</w:t>
            </w:r>
            <w:r w:rsidRPr="00000CAE">
              <w:rPr>
                <w:rFonts w:ascii="Avenir Book" w:hAnsi="Avenir Book"/>
                <w:color w:val="FFFFFF"/>
                <w:spacing w:val="7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Name</w:t>
            </w:r>
          </w:p>
        </w:tc>
        <w:tc>
          <w:tcPr>
            <w:tcW w:w="3687" w:type="dxa"/>
            <w:gridSpan w:val="4"/>
            <w:tcBorders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13E61F39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55D70" w:rsidRPr="00000CAE" w14:paraId="69610B31" w14:textId="77777777" w:rsidTr="006364FE">
        <w:trPr>
          <w:trHeight w:hRule="exact" w:val="347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41035D8E" w14:textId="299725B2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1964080816" w:edGrp="everyone" w:colFirst="1" w:colLast="1"/>
            <w:permStart w:id="1218987274" w:edGrp="everyone" w:colFirst="3" w:colLast="3"/>
            <w:permEnd w:id="1546938633"/>
            <w:permEnd w:id="619923658"/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Position</w:t>
            </w:r>
            <w:r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/ Title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3928D9F1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</w:tcPr>
          <w:p w14:paraId="6F3DC5B8" w14:textId="50D6696C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Nationality</w:t>
            </w:r>
          </w:p>
        </w:tc>
        <w:tc>
          <w:tcPr>
            <w:tcW w:w="3687" w:type="dxa"/>
            <w:gridSpan w:val="4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2FD71583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55D70" w:rsidRPr="00000CAE" w14:paraId="7207F25B" w14:textId="77777777" w:rsidTr="006364FE">
        <w:trPr>
          <w:trHeight w:hRule="exact" w:val="347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4AF75761" w14:textId="268DE140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1330737124" w:edGrp="everyone" w:colFirst="1" w:colLast="1"/>
            <w:permStart w:id="426190493" w:edGrp="everyone" w:colFirst="3" w:colLast="3"/>
            <w:permEnd w:id="1964080816"/>
            <w:permEnd w:id="1218987274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Date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>of</w:t>
            </w:r>
            <w:r w:rsidRPr="00000CAE">
              <w:rPr>
                <w:rFonts w:ascii="Avenir Book" w:hAnsi="Avenir Book"/>
                <w:color w:val="FFFFFF"/>
                <w:spacing w:val="16"/>
                <w:sz w:val="20"/>
                <w:szCs w:val="20"/>
              </w:rPr>
              <w:t xml:space="preserve"> 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Birth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0DDFF264" w14:textId="77777777" w:rsidR="00955D70" w:rsidRPr="00000CAE" w:rsidRDefault="00955D70" w:rsidP="00955D70">
            <w:pPr>
              <w:pStyle w:val="TableParagraph"/>
              <w:tabs>
                <w:tab w:val="left" w:pos="644"/>
              </w:tabs>
              <w:spacing w:before="68"/>
              <w:jc w:val="center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0C305E"/>
                <w:sz w:val="20"/>
                <w:szCs w:val="20"/>
              </w:rPr>
              <w:t>/</w:t>
            </w:r>
            <w:r w:rsidRPr="00000CAE">
              <w:rPr>
                <w:rFonts w:ascii="Avenir Book" w:hAnsi="Avenir Book"/>
                <w:color w:val="0C305E"/>
                <w:sz w:val="20"/>
                <w:szCs w:val="20"/>
              </w:rPr>
              <w:tab/>
              <w:t>/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</w:tcPr>
          <w:p w14:paraId="6362AB1C" w14:textId="4C973438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Mobile</w:t>
            </w:r>
          </w:p>
        </w:tc>
        <w:tc>
          <w:tcPr>
            <w:tcW w:w="3687" w:type="dxa"/>
            <w:gridSpan w:val="4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5B4B47A2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55D70" w:rsidRPr="00000CAE" w14:paraId="11EEB6D2" w14:textId="77777777" w:rsidTr="006364FE">
        <w:trPr>
          <w:trHeight w:hRule="exact" w:val="347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5079"/>
          </w:tcPr>
          <w:p w14:paraId="35E98B77" w14:textId="2C0727F2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83832084" w:edGrp="everyone" w:colFirst="1" w:colLast="1"/>
            <w:permStart w:id="448476887" w:edGrp="everyone" w:colFirst="3" w:colLast="3"/>
            <w:permEnd w:id="1330737124"/>
            <w:permEnd w:id="426190493"/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Landline</w:t>
            </w:r>
          </w:p>
        </w:tc>
        <w:tc>
          <w:tcPr>
            <w:tcW w:w="2836" w:type="dxa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FFFFFF"/>
            </w:tcBorders>
          </w:tcPr>
          <w:p w14:paraId="5B981830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E74B5" w:themeFill="accent5" w:themeFillShade="BF"/>
          </w:tcPr>
          <w:p w14:paraId="74E4DFF9" w14:textId="5FBB15F8" w:rsidR="00955D70" w:rsidRPr="00000CAE" w:rsidRDefault="00955D70" w:rsidP="00955D70">
            <w:pPr>
              <w:pStyle w:val="TableParagraph"/>
              <w:spacing w:before="68"/>
              <w:ind w:left="108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Email</w:t>
            </w:r>
          </w:p>
        </w:tc>
        <w:tc>
          <w:tcPr>
            <w:tcW w:w="3687" w:type="dxa"/>
            <w:gridSpan w:val="4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0B713AF0" w14:textId="77777777" w:rsidR="00955D70" w:rsidRPr="00000CAE" w:rsidRDefault="00955D70" w:rsidP="00955D70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83832084"/>
      <w:permEnd w:id="448476887"/>
      <w:tr w:rsidR="00955D70" w:rsidRPr="00000CAE" w14:paraId="2A194B1B" w14:textId="77777777" w:rsidTr="006364FE">
        <w:trPr>
          <w:trHeight w:hRule="exact" w:val="347"/>
        </w:trPr>
        <w:tc>
          <w:tcPr>
            <w:tcW w:w="2554" w:type="dxa"/>
            <w:tcBorders>
              <w:top w:val="single" w:sz="4" w:space="0" w:color="FFFFFF"/>
              <w:left w:val="nil"/>
              <w:bottom w:val="single" w:sz="4" w:space="0" w:color="000000" w:themeColor="text1"/>
              <w:right w:val="single" w:sz="4" w:space="0" w:color="FFFFFF"/>
            </w:tcBorders>
            <w:shd w:val="clear" w:color="auto" w:fill="045079"/>
          </w:tcPr>
          <w:p w14:paraId="0DE86185" w14:textId="299444A2" w:rsidR="00955D70" w:rsidRPr="00000CAE" w:rsidRDefault="00955D70" w:rsidP="00955D70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z w:val="20"/>
                <w:szCs w:val="20"/>
              </w:rPr>
              <w:t>Passport No</w:t>
            </w:r>
          </w:p>
        </w:tc>
        <w:tc>
          <w:tcPr>
            <w:tcW w:w="8213" w:type="dxa"/>
            <w:gridSpan w:val="6"/>
            <w:tcBorders>
              <w:top w:val="single" w:sz="4" w:space="0" w:color="0C305E"/>
              <w:left w:val="single" w:sz="4" w:space="0" w:color="FFFFFF"/>
              <w:bottom w:val="single" w:sz="4" w:space="0" w:color="0C305E"/>
              <w:right w:val="single" w:sz="4" w:space="0" w:color="0C305E"/>
            </w:tcBorders>
          </w:tcPr>
          <w:p w14:paraId="26F1ECE1" w14:textId="77777777" w:rsidR="00955D70" w:rsidRPr="00000CAE" w:rsidRDefault="00955D70" w:rsidP="00955D70">
            <w:pPr>
              <w:tabs>
                <w:tab w:val="left" w:pos="2145"/>
              </w:tabs>
              <w:rPr>
                <w:rFonts w:ascii="Avenir Book" w:hAnsi="Avenir Book"/>
                <w:sz w:val="20"/>
                <w:szCs w:val="20"/>
              </w:rPr>
            </w:pPr>
            <w:permStart w:id="570829433" w:edGrp="everyone"/>
            <w:permEnd w:id="570829433"/>
            <w:r>
              <w:rPr>
                <w:rFonts w:ascii="Avenir Book" w:hAnsi="Avenir Book"/>
                <w:sz w:val="20"/>
                <w:szCs w:val="20"/>
              </w:rPr>
              <w:tab/>
            </w:r>
          </w:p>
        </w:tc>
      </w:tr>
    </w:tbl>
    <w:p w14:paraId="50822B1E" w14:textId="77777777" w:rsidR="006F4B72" w:rsidRDefault="006F4B72" w:rsidP="00F60FFA"/>
    <w:tbl>
      <w:tblPr>
        <w:tblW w:w="10772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2"/>
        <w:gridCol w:w="6800"/>
      </w:tblGrid>
      <w:tr w:rsidR="00F60FFA" w:rsidRPr="00000CAE" w14:paraId="616D08CC" w14:textId="77777777" w:rsidTr="00B5212A">
        <w:trPr>
          <w:trHeight w:hRule="exact" w:val="362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4" w:space="0" w:color="FF8400"/>
              <w:right w:val="nil"/>
            </w:tcBorders>
            <w:shd w:val="clear" w:color="auto" w:fill="ED7D31" w:themeFill="accent2"/>
          </w:tcPr>
          <w:p w14:paraId="205113B0" w14:textId="77777777" w:rsidR="00F60FFA" w:rsidRPr="00000CAE" w:rsidRDefault="00F60FFA" w:rsidP="00360D44">
            <w:pPr>
              <w:pStyle w:val="TableParagraph"/>
              <w:spacing w:before="68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What is your business sector?</w:t>
            </w:r>
          </w:p>
        </w:tc>
      </w:tr>
      <w:tr w:rsidR="00F60FFA" w:rsidRPr="00000CAE" w14:paraId="378B169A" w14:textId="77777777" w:rsidTr="008F652B">
        <w:trPr>
          <w:trHeight w:hRule="exact" w:val="441"/>
        </w:trPr>
        <w:tc>
          <w:tcPr>
            <w:tcW w:w="3972" w:type="dxa"/>
            <w:tcBorders>
              <w:top w:val="single" w:sz="4" w:space="0" w:color="FF8400"/>
              <w:left w:val="nil"/>
              <w:bottom w:val="single" w:sz="4" w:space="0" w:color="FFFFFF"/>
              <w:right w:val="nil"/>
            </w:tcBorders>
            <w:shd w:val="clear" w:color="auto" w:fill="045079"/>
          </w:tcPr>
          <w:p w14:paraId="2EF76D5A" w14:textId="77777777" w:rsidR="00F60FFA" w:rsidRPr="00000CAE" w:rsidRDefault="00F60FFA" w:rsidP="00360D44">
            <w:pPr>
              <w:pStyle w:val="TableParagraph"/>
              <w:spacing w:before="63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2114616548" w:edGrp="everyone" w:colFirst="1" w:colLast="1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Product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>/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Service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 xml:space="preserve">in </w:t>
            </w:r>
            <w:r>
              <w:rPr>
                <w:rFonts w:ascii="Avenir Book" w:hAnsi="Avenir Book"/>
                <w:color w:val="FFFFFF"/>
                <w:spacing w:val="2"/>
                <w:sz w:val="20"/>
                <w:szCs w:val="20"/>
              </w:rPr>
              <w:t>Afghanistan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:</w:t>
            </w:r>
          </w:p>
        </w:tc>
        <w:tc>
          <w:tcPr>
            <w:tcW w:w="6800" w:type="dxa"/>
            <w:tcBorders>
              <w:top w:val="single" w:sz="4" w:space="0" w:color="FF8400"/>
              <w:left w:val="single" w:sz="4" w:space="0" w:color="0C305E"/>
              <w:bottom w:val="single" w:sz="4" w:space="0" w:color="0C305E"/>
              <w:right w:val="single" w:sz="4" w:space="0" w:color="0C305E"/>
            </w:tcBorders>
          </w:tcPr>
          <w:p w14:paraId="652AD71B" w14:textId="77777777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60FFA" w:rsidRPr="00000CAE" w14:paraId="1B8FBA68" w14:textId="77777777" w:rsidTr="008F652B">
        <w:trPr>
          <w:trHeight w:hRule="exact" w:val="405"/>
        </w:trPr>
        <w:tc>
          <w:tcPr>
            <w:tcW w:w="3972" w:type="dxa"/>
            <w:tcBorders>
              <w:top w:val="single" w:sz="4" w:space="0" w:color="FFFFFF"/>
              <w:left w:val="nil"/>
              <w:bottom w:val="single" w:sz="4" w:space="0" w:color="000000" w:themeColor="text1"/>
              <w:right w:val="nil"/>
            </w:tcBorders>
            <w:shd w:val="clear" w:color="auto" w:fill="045079"/>
          </w:tcPr>
          <w:p w14:paraId="6DEEEC15" w14:textId="77777777" w:rsidR="00F60FFA" w:rsidRPr="00000CAE" w:rsidRDefault="00F60FFA" w:rsidP="00360D44">
            <w:pPr>
              <w:pStyle w:val="TableParagraph"/>
              <w:spacing w:before="63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permStart w:id="900473555" w:edGrp="everyone" w:colFirst="1" w:colLast="1"/>
            <w:permEnd w:id="2114616548"/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Product </w:t>
            </w:r>
            <w:r w:rsidRPr="00000CAE">
              <w:rPr>
                <w:rFonts w:ascii="Avenir Book" w:hAnsi="Avenir Book"/>
                <w:color w:val="FFFFFF"/>
                <w:sz w:val="20"/>
                <w:szCs w:val="20"/>
              </w:rPr>
              <w:t>/</w:t>
            </w: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Service </w:t>
            </w:r>
            <w:r>
              <w:rPr>
                <w:rFonts w:ascii="Avenir Book" w:hAnsi="Avenir Book"/>
                <w:color w:val="FFFFFF"/>
                <w:sz w:val="20"/>
                <w:szCs w:val="20"/>
              </w:rPr>
              <w:t>in other countries</w:t>
            </w: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:</w:t>
            </w:r>
          </w:p>
        </w:tc>
        <w:tc>
          <w:tcPr>
            <w:tcW w:w="6800" w:type="dxa"/>
            <w:tcBorders>
              <w:top w:val="single" w:sz="4" w:space="0" w:color="0C305E"/>
              <w:left w:val="single" w:sz="4" w:space="0" w:color="0C305E"/>
              <w:bottom w:val="single" w:sz="4" w:space="0" w:color="0C305E"/>
              <w:right w:val="single" w:sz="4" w:space="0" w:color="0C305E"/>
            </w:tcBorders>
          </w:tcPr>
          <w:p w14:paraId="01E3CF2E" w14:textId="77777777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900473555"/>
    </w:tbl>
    <w:p w14:paraId="73EEDF14" w14:textId="3D62E664" w:rsidR="00F60FFA" w:rsidRDefault="00F60FFA" w:rsidP="00F60FFA"/>
    <w:tbl>
      <w:tblPr>
        <w:tblW w:w="10771" w:type="dxa"/>
        <w:tblInd w:w="-3" w:type="dxa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126"/>
        <w:gridCol w:w="2126"/>
        <w:gridCol w:w="2126"/>
        <w:gridCol w:w="2268"/>
      </w:tblGrid>
      <w:tr w:rsidR="000B7496" w:rsidRPr="00000CAE" w14:paraId="1A7C4F6D" w14:textId="77777777" w:rsidTr="000B7496">
        <w:trPr>
          <w:trHeight w:hRule="exact" w:val="340"/>
        </w:trPr>
        <w:tc>
          <w:tcPr>
            <w:tcW w:w="10771" w:type="dxa"/>
            <w:gridSpan w:val="5"/>
            <w:shd w:val="clear" w:color="auto" w:fill="ED7D31" w:themeFill="accent2"/>
          </w:tcPr>
          <w:p w14:paraId="0D449106" w14:textId="1628DA27" w:rsidR="000B7496" w:rsidRPr="00000CAE" w:rsidRDefault="000B7496" w:rsidP="00360D44">
            <w:pPr>
              <w:pStyle w:val="TableParagraph"/>
              <w:spacing w:before="57"/>
              <w:ind w:left="80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lastRenderedPageBreak/>
              <w:t>Please select one of the membership levels</w:t>
            </w:r>
          </w:p>
        </w:tc>
      </w:tr>
      <w:tr w:rsidR="000B7496" w:rsidRPr="00000CAE" w14:paraId="6B395296" w14:textId="77777777" w:rsidTr="000B7496">
        <w:trPr>
          <w:trHeight w:hRule="exact" w:val="551"/>
        </w:trPr>
        <w:tc>
          <w:tcPr>
            <w:tcW w:w="2125" w:type="dxa"/>
            <w:shd w:val="clear" w:color="auto" w:fill="1F4E79" w:themeFill="accent5" w:themeFillShade="80"/>
            <w:vAlign w:val="center"/>
          </w:tcPr>
          <w:p w14:paraId="609BF9AE" w14:textId="77777777" w:rsidR="000B7496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 xml:space="preserve">Student Membership </w:t>
            </w:r>
          </w:p>
          <w:p w14:paraId="2A52609C" w14:textId="10853055" w:rsidR="000B7496" w:rsidRPr="00B10F50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(100$)</w:t>
            </w:r>
          </w:p>
          <w:p w14:paraId="2DFFBD93" w14:textId="4F271B62" w:rsidR="000B7496" w:rsidRPr="00B10F50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1F4E79" w:themeFill="accent5" w:themeFillShade="80"/>
          </w:tcPr>
          <w:p w14:paraId="07E2C2B2" w14:textId="77777777" w:rsidR="000B7496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Personal M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  <w:lang w:bidi="fa-IR"/>
              </w:rPr>
              <w:t>embership</w:t>
            </w:r>
          </w:p>
          <w:p w14:paraId="4FA79928" w14:textId="2CEB4C07" w:rsidR="000B7496" w:rsidRPr="00B10F50" w:rsidRDefault="000B7496" w:rsidP="000B7496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2</w:t>
            </w: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00$)</w:t>
            </w:r>
          </w:p>
          <w:p w14:paraId="7F3D458A" w14:textId="28275489" w:rsidR="000B7496" w:rsidRPr="00AF6CEC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1F4E79" w:themeFill="accent5" w:themeFillShade="80"/>
            <w:vAlign w:val="center"/>
          </w:tcPr>
          <w:p w14:paraId="562193AC" w14:textId="68AE3BE9" w:rsidR="000B7496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AF6CEC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Primary Membership</w:t>
            </w:r>
          </w:p>
          <w:p w14:paraId="471873FD" w14:textId="299BB954" w:rsidR="000B7496" w:rsidRPr="00AF6CEC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(500$)</w:t>
            </w:r>
          </w:p>
        </w:tc>
        <w:tc>
          <w:tcPr>
            <w:tcW w:w="2126" w:type="dxa"/>
            <w:shd w:val="clear" w:color="auto" w:fill="1F4E79" w:themeFill="accent5" w:themeFillShade="80"/>
            <w:vAlign w:val="center"/>
          </w:tcPr>
          <w:p w14:paraId="5ECF8FAF" w14:textId="77777777" w:rsidR="000B7496" w:rsidRPr="00B10F50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Premium Membership</w:t>
            </w:r>
          </w:p>
          <w:p w14:paraId="1026849C" w14:textId="6F92D6F8" w:rsidR="000B7496" w:rsidRPr="00B10F50" w:rsidRDefault="000B7496" w:rsidP="00B10F50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(50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0</w:t>
            </w:r>
            <w:r w:rsidRPr="00B10F50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0$)</w:t>
            </w:r>
          </w:p>
        </w:tc>
        <w:tc>
          <w:tcPr>
            <w:tcW w:w="2268" w:type="dxa"/>
            <w:shd w:val="clear" w:color="auto" w:fill="1F4E79" w:themeFill="accent5" w:themeFillShade="80"/>
            <w:vAlign w:val="center"/>
          </w:tcPr>
          <w:p w14:paraId="381770B6" w14:textId="77777777" w:rsidR="000B7496" w:rsidRDefault="000B7496" w:rsidP="00B5212A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AF6CEC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Become a Partner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0BA0407" w14:textId="0A4299EB" w:rsidR="000B7496" w:rsidRPr="00AF6CEC" w:rsidRDefault="000B7496" w:rsidP="00B5212A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(15000$)</w:t>
            </w:r>
          </w:p>
        </w:tc>
      </w:tr>
      <w:tr w:rsidR="000B7496" w:rsidRPr="00000CAE" w14:paraId="1FF4C64D" w14:textId="77777777" w:rsidTr="000B7496">
        <w:trPr>
          <w:trHeight w:hRule="exact" w:val="408"/>
        </w:trPr>
        <w:tc>
          <w:tcPr>
            <w:tcW w:w="2125" w:type="dxa"/>
            <w:shd w:val="clear" w:color="auto" w:fill="BFBFBF" w:themeFill="background1" w:themeFillShade="BF"/>
          </w:tcPr>
          <w:p w14:paraId="2D7E0BF1" w14:textId="49AECC35" w:rsidR="000B7496" w:rsidRPr="00000CAE" w:rsidRDefault="000B7496" w:rsidP="00360D44">
            <w:pPr>
              <w:pStyle w:val="TableParagraph"/>
              <w:spacing w:before="63"/>
              <w:ind w:left="113"/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</w:pPr>
            <w:permStart w:id="1590184479" w:edGrp="everyone" w:colFirst="0" w:colLast="0"/>
            <w:permStart w:id="620980948" w:edGrp="everyone" w:colFirst="1" w:colLast="1"/>
            <w:permStart w:id="1129125266" w:edGrp="everyone" w:colFirst="2" w:colLast="2"/>
            <w:permStart w:id="2087136038" w:edGrp="everyone" w:colFirst="3" w:colLast="3"/>
            <w:permStart w:id="1986151658" w:edGrp="everyone" w:colFirst="4" w:colLast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11B234F6" w14:textId="51DCD94E" w:rsidR="000B7496" w:rsidRPr="00000CAE" w:rsidRDefault="000B7496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79CFA5C" w14:textId="20896D30" w:rsidR="000B7496" w:rsidRPr="00000CAE" w:rsidRDefault="000B7496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C3D8525" w14:textId="532E9AD6" w:rsidR="000B7496" w:rsidRPr="00000CAE" w:rsidRDefault="000B7496" w:rsidP="00360D44">
            <w:pPr>
              <w:pStyle w:val="TableParagraph"/>
              <w:spacing w:before="63"/>
              <w:ind w:left="113"/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F29C199" w14:textId="3DF6D9C3" w:rsidR="000B7496" w:rsidRPr="00000CAE" w:rsidRDefault="000B7496" w:rsidP="00360D4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permEnd w:id="1590184479"/>
      <w:permEnd w:id="620980948"/>
      <w:permEnd w:id="1129125266"/>
      <w:permEnd w:id="2087136038"/>
      <w:permEnd w:id="1986151658"/>
    </w:tbl>
    <w:p w14:paraId="5CE9B7FF" w14:textId="77777777" w:rsidR="00B5212A" w:rsidRDefault="00B5212A" w:rsidP="00F60FFA"/>
    <w:tbl>
      <w:tblPr>
        <w:tblW w:w="10770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3561"/>
        <w:gridCol w:w="1145"/>
        <w:gridCol w:w="3561"/>
      </w:tblGrid>
      <w:tr w:rsidR="00F60FFA" w:rsidRPr="00000CAE" w14:paraId="0FF5FE6B" w14:textId="77777777" w:rsidTr="00E42E2D">
        <w:trPr>
          <w:trHeight w:hRule="exact" w:val="341"/>
        </w:trPr>
        <w:tc>
          <w:tcPr>
            <w:tcW w:w="10770" w:type="dxa"/>
            <w:gridSpan w:val="4"/>
            <w:tcBorders>
              <w:top w:val="single" w:sz="4" w:space="0" w:color="FF8400"/>
              <w:left w:val="single" w:sz="4" w:space="0" w:color="FF8400"/>
              <w:bottom w:val="single" w:sz="4" w:space="0" w:color="FF8400"/>
              <w:right w:val="single" w:sz="4" w:space="0" w:color="FF8400"/>
            </w:tcBorders>
            <w:shd w:val="clear" w:color="auto" w:fill="ED7D31" w:themeFill="accent2"/>
          </w:tcPr>
          <w:p w14:paraId="2DF0F50F" w14:textId="3F86CCD1" w:rsidR="00F60FFA" w:rsidRPr="00000CAE" w:rsidRDefault="00A90963" w:rsidP="00360D44">
            <w:pPr>
              <w:pStyle w:val="TableParagraph"/>
              <w:spacing w:before="57"/>
              <w:ind w:left="80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I </w:t>
            </w:r>
            <w:r w:rsidR="00E42E2D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hereby </w:t>
            </w: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confirm to </w:t>
            </w:r>
            <w:r w:rsidR="00E42E2D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respect the rules and policies of WTC with regards to my membership at </w:t>
            </w: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 xml:space="preserve"> WTC </w:t>
            </w:r>
            <w:r w:rsidR="00E42E2D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Kabul:</w:t>
            </w:r>
          </w:p>
        </w:tc>
      </w:tr>
      <w:tr w:rsidR="00F60FFA" w:rsidRPr="00000CAE" w14:paraId="4179D435" w14:textId="77777777" w:rsidTr="008F652B">
        <w:trPr>
          <w:trHeight w:hRule="exact" w:val="408"/>
        </w:trPr>
        <w:tc>
          <w:tcPr>
            <w:tcW w:w="2503" w:type="dxa"/>
            <w:tcBorders>
              <w:top w:val="single" w:sz="4" w:space="0" w:color="FF8400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45079"/>
          </w:tcPr>
          <w:p w14:paraId="6B2E0AA9" w14:textId="77777777" w:rsidR="00F60FFA" w:rsidRPr="00000CAE" w:rsidRDefault="00F60FFA" w:rsidP="00360D44">
            <w:pPr>
              <w:pStyle w:val="TableParagraph"/>
              <w:spacing w:before="63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Signature:</w:t>
            </w:r>
          </w:p>
        </w:tc>
        <w:tc>
          <w:tcPr>
            <w:tcW w:w="3561" w:type="dxa"/>
            <w:tcBorders>
              <w:top w:val="single" w:sz="4" w:space="0" w:color="FF8400"/>
              <w:left w:val="single" w:sz="4" w:space="0" w:color="0C305E"/>
              <w:bottom w:val="single" w:sz="4" w:space="0" w:color="000000" w:themeColor="text1"/>
              <w:right w:val="single" w:sz="4" w:space="0" w:color="0C305E"/>
            </w:tcBorders>
          </w:tcPr>
          <w:p w14:paraId="605BF3A6" w14:textId="68AA7963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  <w:permStart w:id="804474866" w:edGrp="everyone"/>
            <w:permEnd w:id="804474866"/>
          </w:p>
        </w:tc>
        <w:tc>
          <w:tcPr>
            <w:tcW w:w="1145" w:type="dxa"/>
            <w:tcBorders>
              <w:top w:val="single" w:sz="4" w:space="0" w:color="FF8400"/>
              <w:left w:val="nil"/>
              <w:bottom w:val="single" w:sz="4" w:space="0" w:color="000000" w:themeColor="text1"/>
              <w:right w:val="nil"/>
            </w:tcBorders>
            <w:shd w:val="clear" w:color="auto" w:fill="045079"/>
          </w:tcPr>
          <w:p w14:paraId="429F03B1" w14:textId="77777777" w:rsidR="00F60FFA" w:rsidRPr="00000CAE" w:rsidRDefault="00F60FFA" w:rsidP="00360D44">
            <w:pPr>
              <w:pStyle w:val="TableParagraph"/>
              <w:spacing w:before="63"/>
              <w:ind w:left="113"/>
              <w:rPr>
                <w:rFonts w:ascii="Avenir Book" w:eastAsia="Avenir-Roman" w:hAnsi="Avenir Book" w:cs="Avenir-Roman"/>
                <w:sz w:val="20"/>
                <w:szCs w:val="20"/>
              </w:rPr>
            </w:pPr>
            <w:r w:rsidRPr="00000CAE">
              <w:rPr>
                <w:rFonts w:ascii="Avenir Book" w:hAnsi="Avenir Book"/>
                <w:color w:val="FFFFFF"/>
                <w:spacing w:val="4"/>
                <w:sz w:val="20"/>
                <w:szCs w:val="20"/>
              </w:rPr>
              <w:t>Date:</w:t>
            </w:r>
          </w:p>
        </w:tc>
        <w:tc>
          <w:tcPr>
            <w:tcW w:w="3561" w:type="dxa"/>
            <w:tcBorders>
              <w:top w:val="single" w:sz="4" w:space="0" w:color="FF8400"/>
              <w:left w:val="single" w:sz="4" w:space="0" w:color="0C305E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75B7" w14:textId="77777777" w:rsidR="00F60FFA" w:rsidRPr="00000CAE" w:rsidRDefault="00F60FFA" w:rsidP="00360D44">
            <w:pPr>
              <w:rPr>
                <w:rFonts w:ascii="Avenir Book" w:hAnsi="Avenir Book"/>
                <w:sz w:val="20"/>
                <w:szCs w:val="20"/>
              </w:rPr>
            </w:pPr>
            <w:permStart w:id="1417364125" w:edGrp="everyone"/>
            <w:permEnd w:id="1417364125"/>
          </w:p>
        </w:tc>
      </w:tr>
    </w:tbl>
    <w:p w14:paraId="2A1F709A" w14:textId="5012F540" w:rsidR="002A2ED8" w:rsidRDefault="002A2ED8" w:rsidP="00F60FFA">
      <w:pPr>
        <w:pStyle w:val="Heading2"/>
        <w:spacing w:before="72"/>
        <w:ind w:left="0" w:firstLine="0"/>
        <w:rPr>
          <w:rFonts w:asciiTheme="minorBidi" w:hAnsiTheme="minorBidi"/>
          <w:color w:val="2F5496" w:themeColor="accent1" w:themeShade="BF"/>
          <w:spacing w:val="-2"/>
          <w:lang w:bidi="fa-IR"/>
        </w:rPr>
      </w:pPr>
    </w:p>
    <w:tbl>
      <w:tblPr>
        <w:tblW w:w="10770" w:type="dxa"/>
        <w:tblInd w:w="-3" w:type="dxa"/>
        <w:tbl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1701"/>
        <w:gridCol w:w="2131"/>
        <w:gridCol w:w="2545"/>
      </w:tblGrid>
      <w:tr w:rsidR="002A2ED8" w:rsidRPr="00000CAE" w14:paraId="0345AA0A" w14:textId="77777777" w:rsidTr="00F55A38">
        <w:trPr>
          <w:trHeight w:hRule="exact" w:val="340"/>
        </w:trPr>
        <w:tc>
          <w:tcPr>
            <w:tcW w:w="10770" w:type="dxa"/>
            <w:gridSpan w:val="4"/>
            <w:shd w:val="clear" w:color="auto" w:fill="ED7D31" w:themeFill="accent2"/>
          </w:tcPr>
          <w:p w14:paraId="1F07A4B0" w14:textId="77777777" w:rsidR="002A2ED8" w:rsidRPr="00000CAE" w:rsidRDefault="002A2ED8" w:rsidP="00F55A38">
            <w:pPr>
              <w:pStyle w:val="TableParagraph"/>
              <w:spacing w:before="57"/>
              <w:ind w:left="80"/>
              <w:rPr>
                <w:rFonts w:ascii="Avenir Book" w:eastAsia="Avenir-Roman" w:hAnsi="Avenir Book" w:cs="Avenir-Roman"/>
                <w:sz w:val="20"/>
                <w:szCs w:val="20"/>
              </w:rPr>
            </w:pPr>
            <w:r>
              <w:rPr>
                <w:rFonts w:ascii="Avenir Book" w:hAnsi="Avenir Book"/>
                <w:color w:val="FFFFFF"/>
                <w:spacing w:val="3"/>
                <w:sz w:val="20"/>
                <w:szCs w:val="20"/>
              </w:rPr>
              <w:t>Please attach the following documents with your application form:</w:t>
            </w:r>
          </w:p>
        </w:tc>
      </w:tr>
      <w:tr w:rsidR="002A2ED8" w:rsidRPr="00000CAE" w14:paraId="6441EC4B" w14:textId="77777777" w:rsidTr="00683EF7">
        <w:trPr>
          <w:trHeight w:hRule="exact" w:val="551"/>
        </w:trPr>
        <w:tc>
          <w:tcPr>
            <w:tcW w:w="4393" w:type="dxa"/>
            <w:shd w:val="clear" w:color="auto" w:fill="1F4E79" w:themeFill="accent5" w:themeFillShade="80"/>
            <w:vAlign w:val="center"/>
          </w:tcPr>
          <w:p w14:paraId="2298FAA8" w14:textId="54E4ECC9" w:rsidR="002A2ED8" w:rsidRPr="00B10F50" w:rsidRDefault="003E586A" w:rsidP="00F55A38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 xml:space="preserve">Copy of </w:t>
            </w:r>
            <w:r w:rsidR="002A2ED8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Business License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 xml:space="preserve">/ Work </w:t>
            </w:r>
            <w:r w:rsidR="00683EF7">
              <w:rPr>
                <w:rFonts w:ascii="Avenir Book" w:hAnsi="Avenir Book"/>
                <w:color w:val="FFFFFF" w:themeColor="background1"/>
                <w:sz w:val="20"/>
                <w:szCs w:val="20"/>
              </w:rPr>
              <w:t>Letter/</w:t>
            </w: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 xml:space="preserve"> Academic Letter  </w:t>
            </w:r>
          </w:p>
        </w:tc>
        <w:tc>
          <w:tcPr>
            <w:tcW w:w="1701" w:type="dxa"/>
            <w:shd w:val="clear" w:color="auto" w:fill="1F4E79" w:themeFill="accent5" w:themeFillShade="80"/>
            <w:vAlign w:val="center"/>
          </w:tcPr>
          <w:p w14:paraId="61D4BB46" w14:textId="77777777" w:rsidR="002A2ED8" w:rsidRPr="00AF6CEC" w:rsidRDefault="002A2ED8" w:rsidP="00F55A38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Passport Copy</w:t>
            </w:r>
          </w:p>
        </w:tc>
        <w:tc>
          <w:tcPr>
            <w:tcW w:w="2131" w:type="dxa"/>
            <w:shd w:val="clear" w:color="auto" w:fill="1F4E79" w:themeFill="accent5" w:themeFillShade="80"/>
            <w:vAlign w:val="center"/>
          </w:tcPr>
          <w:p w14:paraId="39215EC5" w14:textId="77777777" w:rsidR="002A2ED8" w:rsidRPr="00B10F50" w:rsidRDefault="002A2ED8" w:rsidP="00F55A38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Short Biography</w:t>
            </w:r>
          </w:p>
        </w:tc>
        <w:tc>
          <w:tcPr>
            <w:tcW w:w="2545" w:type="dxa"/>
            <w:shd w:val="clear" w:color="auto" w:fill="1F4E79" w:themeFill="accent5" w:themeFillShade="80"/>
            <w:vAlign w:val="center"/>
          </w:tcPr>
          <w:p w14:paraId="503D8C73" w14:textId="77777777" w:rsidR="002A2ED8" w:rsidRPr="00AF6CEC" w:rsidRDefault="002A2ED8" w:rsidP="00F55A38">
            <w:pPr>
              <w:jc w:val="center"/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color w:val="FFFFFF" w:themeColor="background1"/>
                <w:sz w:val="20"/>
                <w:szCs w:val="20"/>
              </w:rPr>
              <w:t>Short Company Profile</w:t>
            </w:r>
          </w:p>
        </w:tc>
      </w:tr>
    </w:tbl>
    <w:p w14:paraId="0E16BB74" w14:textId="025789B2" w:rsidR="00F60FFA" w:rsidRPr="008A255D" w:rsidRDefault="00F60FFA" w:rsidP="00F60FFA">
      <w:pPr>
        <w:pStyle w:val="Heading2"/>
        <w:spacing w:before="72"/>
        <w:ind w:left="0" w:firstLine="0"/>
        <w:rPr>
          <w:rFonts w:asciiTheme="minorBidi" w:hAnsiTheme="minorBidi"/>
          <w:color w:val="2F5496" w:themeColor="accent1" w:themeShade="BF"/>
          <w:spacing w:val="-2"/>
          <w:lang w:bidi="fa-IR"/>
        </w:rPr>
      </w:pPr>
    </w:p>
    <w:sectPr w:rsidR="00F60FFA" w:rsidRPr="008A255D" w:rsidSect="00F60FFA">
      <w:headerReference w:type="default" r:id="rId7"/>
      <w:footerReference w:type="default" r:id="rId8"/>
      <w:pgSz w:w="12240" w:h="15840"/>
      <w:pgMar w:top="1202" w:right="1440" w:bottom="886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F8B" w14:textId="77777777" w:rsidR="00B82341" w:rsidRDefault="00B82341" w:rsidP="00F60FFA">
      <w:r>
        <w:separator/>
      </w:r>
    </w:p>
  </w:endnote>
  <w:endnote w:type="continuationSeparator" w:id="0">
    <w:p w14:paraId="18916FC1" w14:textId="77777777" w:rsidR="00B82341" w:rsidRDefault="00B82341" w:rsidP="00F6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-Roman">
    <w:altName w:val="Avenir"/>
    <w:charset w:val="00"/>
    <w:family w:val="swiss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A670" w14:textId="015BD643" w:rsidR="00F60FFA" w:rsidRDefault="00F60FFA" w:rsidP="00F60FFA">
    <w:pPr>
      <w:pStyle w:val="Footer"/>
    </w:pPr>
  </w:p>
  <w:p w14:paraId="33F79979" w14:textId="2663DD3B" w:rsidR="00F60FFA" w:rsidRDefault="00F60FF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03F18" wp14:editId="64C08BF6">
          <wp:simplePos x="0" y="0"/>
          <wp:positionH relativeFrom="column">
            <wp:posOffset>-466562</wp:posOffset>
          </wp:positionH>
          <wp:positionV relativeFrom="paragraph">
            <wp:posOffset>447675</wp:posOffset>
          </wp:positionV>
          <wp:extent cx="7771130" cy="163830"/>
          <wp:effectExtent l="0" t="0" r="1270" b="1270"/>
          <wp:wrapTight wrapText="bothSides">
            <wp:wrapPolygon edited="0">
              <wp:start x="0" y="0"/>
              <wp:lineTo x="0" y="20093"/>
              <wp:lineTo x="21568" y="20093"/>
              <wp:lineTo x="21568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6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611FA9" wp14:editId="602AEA50">
          <wp:simplePos x="0" y="0"/>
          <wp:positionH relativeFrom="column">
            <wp:posOffset>5187315</wp:posOffset>
          </wp:positionH>
          <wp:positionV relativeFrom="paragraph">
            <wp:posOffset>215883</wp:posOffset>
          </wp:positionV>
          <wp:extent cx="1641475" cy="156210"/>
          <wp:effectExtent l="0" t="0" r="0" b="0"/>
          <wp:wrapTight wrapText="bothSides">
            <wp:wrapPolygon edited="0">
              <wp:start x="0" y="0"/>
              <wp:lineTo x="0" y="19317"/>
              <wp:lineTo x="11030" y="19317"/>
              <wp:lineTo x="21224" y="15805"/>
              <wp:lineTo x="21224" y="1756"/>
              <wp:lineTo x="11030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la media. png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92B7" w14:textId="77777777" w:rsidR="00B82341" w:rsidRDefault="00B82341" w:rsidP="00F60FFA">
      <w:r>
        <w:separator/>
      </w:r>
    </w:p>
  </w:footnote>
  <w:footnote w:type="continuationSeparator" w:id="0">
    <w:p w14:paraId="642A3CFE" w14:textId="77777777" w:rsidR="00B82341" w:rsidRDefault="00B82341" w:rsidP="00F6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F40C" w14:textId="03390C93" w:rsidR="00F60FFA" w:rsidRDefault="00A20F1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A40DBD" wp14:editId="079D971D">
          <wp:simplePos x="0" y="0"/>
          <wp:positionH relativeFrom="column">
            <wp:posOffset>635</wp:posOffset>
          </wp:positionH>
          <wp:positionV relativeFrom="paragraph">
            <wp:posOffset>1638300</wp:posOffset>
          </wp:positionV>
          <wp:extent cx="13370779" cy="61150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 back-2-0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779" cy="611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F5CD456" wp14:editId="018E2D52">
          <wp:simplePos x="0" y="0"/>
          <wp:positionH relativeFrom="column">
            <wp:posOffset>2759075</wp:posOffset>
          </wp:positionH>
          <wp:positionV relativeFrom="paragraph">
            <wp:posOffset>-441960</wp:posOffset>
          </wp:positionV>
          <wp:extent cx="4551045" cy="208089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 back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045" cy="208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FA">
      <w:rPr>
        <w:rFonts w:ascii="Helvetica" w:eastAsia="Times New Roman" w:hAnsi="Helvetica" w:cs="Times New Roman"/>
        <w:b/>
        <w:bCs/>
        <w:caps/>
        <w:noProof/>
        <w:color w:val="434343"/>
        <w:spacing w:val="60"/>
        <w:sz w:val="26"/>
        <w:szCs w:val="26"/>
      </w:rPr>
      <w:drawing>
        <wp:inline distT="0" distB="0" distL="0" distR="0" wp14:anchorId="0ED401C9" wp14:editId="76553F27">
          <wp:extent cx="3385226" cy="628473"/>
          <wp:effectExtent l="0" t="0" r="0" b="0"/>
          <wp:docPr id="25" name="Picture 25" descr="../Branding,%20Marketing%20&amp;%20Publications_WTCA/Logo%20WTC%20Kabul%20/Branding_Kabul/_jpg_higres/Kabul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Branding,%20Marketing%20&amp;%20Publications_WTCA/Logo%20WTC%20Kabul%20/Branding_Kabul/_jpg_higres/Kabul_WHIT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436" cy="69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384"/>
    <w:multiLevelType w:val="hybridMultilevel"/>
    <w:tmpl w:val="2618AAB8"/>
    <w:lvl w:ilvl="0" w:tplc="B5F284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n5o9tRZvZx7wuWwbJMIFHnfCIrYxXb6ebRB+nj+fp6QOMwQgMzAF8IDvC+8X2HQZmSjJY63OOLDt3Sh8wHM+2w==" w:salt="3t5u5RlXE66sQoUp2HR8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FA"/>
    <w:rsid w:val="0001522A"/>
    <w:rsid w:val="000B7496"/>
    <w:rsid w:val="00147D6E"/>
    <w:rsid w:val="0024629C"/>
    <w:rsid w:val="002A2ED8"/>
    <w:rsid w:val="003904BB"/>
    <w:rsid w:val="003D2108"/>
    <w:rsid w:val="003E586A"/>
    <w:rsid w:val="004965A1"/>
    <w:rsid w:val="004F6D05"/>
    <w:rsid w:val="00601D75"/>
    <w:rsid w:val="00615834"/>
    <w:rsid w:val="006364FE"/>
    <w:rsid w:val="00683EF7"/>
    <w:rsid w:val="006C6F01"/>
    <w:rsid w:val="006F4B72"/>
    <w:rsid w:val="008723EA"/>
    <w:rsid w:val="008723F5"/>
    <w:rsid w:val="00880534"/>
    <w:rsid w:val="008E3A92"/>
    <w:rsid w:val="008F652B"/>
    <w:rsid w:val="00944A8A"/>
    <w:rsid w:val="00955D70"/>
    <w:rsid w:val="009D4A9F"/>
    <w:rsid w:val="00A20F15"/>
    <w:rsid w:val="00A62C56"/>
    <w:rsid w:val="00A90963"/>
    <w:rsid w:val="00AA14DD"/>
    <w:rsid w:val="00AF6CEC"/>
    <w:rsid w:val="00B10F50"/>
    <w:rsid w:val="00B5212A"/>
    <w:rsid w:val="00B82341"/>
    <w:rsid w:val="00D542E8"/>
    <w:rsid w:val="00D723FB"/>
    <w:rsid w:val="00E42E2D"/>
    <w:rsid w:val="00F60FFA"/>
    <w:rsid w:val="00F87A22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77EC6"/>
  <w15:chartTrackingRefBased/>
  <w15:docId w15:val="{418F6867-2A1D-9F43-9F32-3098446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0FFA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60FFA"/>
    <w:pPr>
      <w:ind w:left="111" w:hanging="45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60FFA"/>
    <w:rPr>
      <w:rFonts w:ascii="Arial" w:eastAsia="Arial" w:hAnsi="Arial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F60FFA"/>
  </w:style>
  <w:style w:type="paragraph" w:styleId="HTMLPreformatted">
    <w:name w:val="HTML Preformatted"/>
    <w:basedOn w:val="Normal"/>
    <w:link w:val="HTMLPreformattedChar"/>
    <w:uiPriority w:val="99"/>
    <w:unhideWhenUsed/>
    <w:rsid w:val="00F60F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FFA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FA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FA"/>
    <w:rPr>
      <w:sz w:val="22"/>
      <w:szCs w:val="22"/>
      <w:lang w:val="en-US"/>
    </w:rPr>
  </w:style>
  <w:style w:type="character" w:customStyle="1" w:styleId="reqmarker">
    <w:name w:val="reqmarker"/>
    <w:basedOn w:val="DefaultParagraphFont"/>
    <w:rsid w:val="006F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geeta akbari</cp:lastModifiedBy>
  <cp:revision>2</cp:revision>
  <dcterms:created xsi:type="dcterms:W3CDTF">2020-12-16T11:48:00Z</dcterms:created>
  <dcterms:modified xsi:type="dcterms:W3CDTF">2020-12-16T11:48:00Z</dcterms:modified>
</cp:coreProperties>
</file>